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985C8E" w14:textId="5508BFA4" w:rsidR="00941AC8" w:rsidRDefault="008F1F06">
      <w:r>
        <w:rPr>
          <w:noProof/>
        </w:rPr>
        <w:drawing>
          <wp:inline distT="0" distB="0" distL="0" distR="0" wp14:anchorId="77FC9027" wp14:editId="2F331065">
            <wp:extent cx="4962525" cy="41814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E552" w14:textId="37066945" w:rsidR="008F1F06" w:rsidRDefault="008F1F06">
      <w:r>
        <w:t xml:space="preserve">Procedural: prior </w:t>
      </w:r>
    </w:p>
    <w:p w14:paraId="0C016019" w14:textId="62537E3E" w:rsidR="008F1F06" w:rsidRDefault="008F1F06">
      <w:r>
        <w:rPr>
          <w:noProof/>
        </w:rPr>
        <w:drawing>
          <wp:inline distT="0" distB="0" distL="0" distR="0" wp14:anchorId="301C4805" wp14:editId="42E4E5DF">
            <wp:extent cx="5943600" cy="17005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EF62" w14:textId="5D575AF2" w:rsidR="008F1F06" w:rsidRDefault="008F1F06">
      <w:r>
        <w:rPr>
          <w:noProof/>
        </w:rPr>
        <w:drawing>
          <wp:inline distT="0" distB="0" distL="0" distR="0" wp14:anchorId="2F3C8348" wp14:editId="3F774323">
            <wp:extent cx="5943600" cy="9493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EFD2" w14:textId="0FF827EE" w:rsidR="008F1F06" w:rsidRDefault="008F1F06">
      <w:r>
        <w:rPr>
          <w:noProof/>
        </w:rPr>
        <w:lastRenderedPageBreak/>
        <w:drawing>
          <wp:inline distT="0" distB="0" distL="0" distR="0" wp14:anchorId="65E6687F" wp14:editId="2B91B5CC">
            <wp:extent cx="5943600" cy="23031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A09D" w14:textId="148D2449" w:rsidR="008F1F06" w:rsidRDefault="008F1F06">
      <w:r>
        <w:rPr>
          <w:noProof/>
        </w:rPr>
        <w:drawing>
          <wp:inline distT="0" distB="0" distL="0" distR="0" wp14:anchorId="1EF01818" wp14:editId="6F511485">
            <wp:extent cx="5943600" cy="16605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C2A4" w14:textId="220AC025" w:rsidR="008F1F06" w:rsidRDefault="008F1F06">
      <w:r>
        <w:rPr>
          <w:noProof/>
        </w:rPr>
        <w:drawing>
          <wp:inline distT="0" distB="0" distL="0" distR="0" wp14:anchorId="6F3EBF6F" wp14:editId="15A2CFCE">
            <wp:extent cx="5943600" cy="39668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08A9" w14:textId="546653B2" w:rsidR="008F1F06" w:rsidRDefault="008F1F06">
      <w:r>
        <w:rPr>
          <w:noProof/>
        </w:rPr>
        <w:lastRenderedPageBreak/>
        <w:drawing>
          <wp:inline distT="0" distB="0" distL="0" distR="0" wp14:anchorId="15411D06" wp14:editId="47F67153">
            <wp:extent cx="5943600" cy="41503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A5A2" w14:textId="07EA93B0" w:rsidR="008F1F06" w:rsidRDefault="008F1F06">
      <w:r>
        <w:t xml:space="preserve">Everything we create in python is </w:t>
      </w:r>
      <w:proofErr w:type="spellStart"/>
      <w:r>
        <w:t>a</w:t>
      </w:r>
      <w:proofErr w:type="spellEnd"/>
      <w:r>
        <w:t xml:space="preserve"> object of class</w:t>
      </w:r>
    </w:p>
    <w:p w14:paraId="4D30728C" w14:textId="0A12E5FF" w:rsidR="008F1F06" w:rsidRDefault="008F1F06">
      <w:r>
        <w:rPr>
          <w:noProof/>
        </w:rPr>
        <w:drawing>
          <wp:inline distT="0" distB="0" distL="0" distR="0" wp14:anchorId="6A989CAA" wp14:editId="51E2EFB5">
            <wp:extent cx="5943600" cy="28321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290D" w14:textId="5B34B2D6" w:rsidR="008F1F06" w:rsidRDefault="008F1F06">
      <w:r>
        <w:rPr>
          <w:noProof/>
        </w:rPr>
        <w:lastRenderedPageBreak/>
        <w:drawing>
          <wp:inline distT="0" distB="0" distL="0" distR="0" wp14:anchorId="77B27BBE" wp14:editId="57470918">
            <wp:extent cx="5943600" cy="16103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A2C6" w14:textId="662637F9" w:rsidR="008F1F06" w:rsidRDefault="008F1F06">
      <w:proofErr w:type="spellStart"/>
      <w:r>
        <w:t>Isinstance</w:t>
      </w:r>
      <w:proofErr w:type="spellEnd"/>
      <w:r>
        <w:t xml:space="preserve"> </w:t>
      </w:r>
    </w:p>
    <w:p w14:paraId="633E3D45" w14:textId="5DB3C0DC" w:rsidR="008F1F06" w:rsidRDefault="008F1F06">
      <w:r>
        <w:rPr>
          <w:noProof/>
        </w:rPr>
        <w:drawing>
          <wp:inline distT="0" distB="0" distL="0" distR="0" wp14:anchorId="5B9F42EA" wp14:editId="07D6FCFA">
            <wp:extent cx="4619625" cy="34766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A10C" w14:textId="5E9E033F" w:rsidR="008F1F06" w:rsidRDefault="008F1F06">
      <w:r>
        <w:rPr>
          <w:noProof/>
        </w:rPr>
        <w:lastRenderedPageBreak/>
        <w:drawing>
          <wp:inline distT="0" distB="0" distL="0" distR="0" wp14:anchorId="09CB39F4" wp14:editId="6F34FB6A">
            <wp:extent cx="5943600" cy="36474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7DE5" w14:textId="281D950E" w:rsidR="008F1F06" w:rsidRDefault="008F1F06">
      <w:r>
        <w:rPr>
          <w:noProof/>
        </w:rPr>
        <w:drawing>
          <wp:inline distT="0" distB="0" distL="0" distR="0" wp14:anchorId="1F8DE941" wp14:editId="09C00F74">
            <wp:extent cx="5943600" cy="2324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119B" w14:textId="186A55BC" w:rsidR="008F1F06" w:rsidRDefault="008F1F06">
      <w:r>
        <w:rPr>
          <w:noProof/>
        </w:rPr>
        <w:lastRenderedPageBreak/>
        <w:drawing>
          <wp:inline distT="0" distB="0" distL="0" distR="0" wp14:anchorId="4DE1B25B" wp14:editId="0BD2288D">
            <wp:extent cx="5943600" cy="27178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BCBA" w14:textId="1FB11430" w:rsidR="008F1F06" w:rsidRDefault="008F1F06">
      <w:r>
        <w:rPr>
          <w:noProof/>
        </w:rPr>
        <w:drawing>
          <wp:inline distT="0" distB="0" distL="0" distR="0" wp14:anchorId="4FAFBE98" wp14:editId="270FAEC9">
            <wp:extent cx="5943600" cy="20618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2DA2" w14:textId="26D793B3" w:rsidR="008F1F06" w:rsidRDefault="008F1F06">
      <w:r>
        <w:rPr>
          <w:noProof/>
        </w:rPr>
        <w:drawing>
          <wp:inline distT="0" distB="0" distL="0" distR="0" wp14:anchorId="51499E03" wp14:editId="0947E98E">
            <wp:extent cx="5943600" cy="26460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0CD3" w14:textId="73D67C50" w:rsidR="008F1F06" w:rsidRDefault="008F1F06">
      <w:r>
        <w:rPr>
          <w:noProof/>
        </w:rPr>
        <w:lastRenderedPageBreak/>
        <w:drawing>
          <wp:inline distT="0" distB="0" distL="0" distR="0" wp14:anchorId="0C76320D" wp14:editId="2D6AC363">
            <wp:extent cx="5467350" cy="4991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F09E" w14:textId="2E74016B" w:rsidR="008F1F06" w:rsidRDefault="008F1F06">
      <w:r>
        <w:rPr>
          <w:noProof/>
        </w:rPr>
        <w:drawing>
          <wp:inline distT="0" distB="0" distL="0" distR="0" wp14:anchorId="432B7A8C" wp14:editId="27C43D65">
            <wp:extent cx="5943600" cy="28060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226A" w14:textId="5290FB3F" w:rsidR="008F1F06" w:rsidRDefault="00EA36C8">
      <w:r>
        <w:rPr>
          <w:noProof/>
        </w:rPr>
        <w:lastRenderedPageBreak/>
        <w:drawing>
          <wp:inline distT="0" distB="0" distL="0" distR="0" wp14:anchorId="5CC282B5" wp14:editId="3E3356AD">
            <wp:extent cx="5943600" cy="28143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75E8" w14:textId="7D8D151D" w:rsidR="00EA36C8" w:rsidRDefault="00EA36C8">
      <w:r>
        <w:rPr>
          <w:noProof/>
        </w:rPr>
        <w:drawing>
          <wp:inline distT="0" distB="0" distL="0" distR="0" wp14:anchorId="2ECE581F" wp14:editId="5592D89E">
            <wp:extent cx="5943600" cy="21367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F312" w14:textId="1135EEDB" w:rsidR="00EA36C8" w:rsidRDefault="00EA36C8">
      <w:r>
        <w:rPr>
          <w:noProof/>
        </w:rPr>
        <w:drawing>
          <wp:inline distT="0" distB="0" distL="0" distR="0" wp14:anchorId="41C987EA" wp14:editId="543BB259">
            <wp:extent cx="5943600" cy="15982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F7F6" w14:textId="02BB50F4" w:rsidR="00EA36C8" w:rsidRDefault="00EA36C8">
      <w:r>
        <w:rPr>
          <w:noProof/>
        </w:rPr>
        <w:lastRenderedPageBreak/>
        <w:drawing>
          <wp:inline distT="0" distB="0" distL="0" distR="0" wp14:anchorId="76605AD9" wp14:editId="07DEA061">
            <wp:extent cx="5943600" cy="21469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5E74" w14:textId="60D151DC" w:rsidR="00EA36C8" w:rsidRDefault="00EA36C8">
      <w:r>
        <w:rPr>
          <w:noProof/>
        </w:rPr>
        <w:drawing>
          <wp:inline distT="0" distB="0" distL="0" distR="0" wp14:anchorId="53AF5CFD" wp14:editId="3C7B49F7">
            <wp:extent cx="5943600" cy="45072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498D" w14:textId="2077291D" w:rsidR="00EA36C8" w:rsidRDefault="00EA36C8">
      <w:r>
        <w:rPr>
          <w:noProof/>
        </w:rPr>
        <w:lastRenderedPageBreak/>
        <w:drawing>
          <wp:inline distT="0" distB="0" distL="0" distR="0" wp14:anchorId="0ACE759D" wp14:editId="72FAF432">
            <wp:extent cx="5943600" cy="52101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F642" w14:textId="41ED455D" w:rsidR="00EA36C8" w:rsidRDefault="00EA36C8">
      <w:r>
        <w:rPr>
          <w:noProof/>
        </w:rPr>
        <w:lastRenderedPageBreak/>
        <w:drawing>
          <wp:inline distT="0" distB="0" distL="0" distR="0" wp14:anchorId="371F1E50" wp14:editId="3FDAA4B3">
            <wp:extent cx="5391150" cy="42767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CE90" w14:textId="05763032" w:rsidR="00EA36C8" w:rsidRDefault="00EA36C8">
      <w:r>
        <w:t>One class may have many objects</w:t>
      </w:r>
    </w:p>
    <w:p w14:paraId="2223A9E2" w14:textId="3B366942" w:rsidR="00EA36C8" w:rsidRDefault="00EA36C8">
      <w:r>
        <w:rPr>
          <w:noProof/>
        </w:rPr>
        <w:drawing>
          <wp:inline distT="0" distB="0" distL="0" distR="0" wp14:anchorId="1AFB950E" wp14:editId="4091FA26">
            <wp:extent cx="4010025" cy="14192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E092" w14:textId="3A65885A" w:rsidR="00EA36C8" w:rsidRDefault="00EA36C8">
      <w:r>
        <w:rPr>
          <w:noProof/>
        </w:rPr>
        <w:lastRenderedPageBreak/>
        <w:drawing>
          <wp:inline distT="0" distB="0" distL="0" distR="0" wp14:anchorId="09E23678" wp14:editId="5522FD8A">
            <wp:extent cx="5943600" cy="2865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A9C7" w14:textId="613F259E" w:rsidR="00EA36C8" w:rsidRDefault="00EA36C8">
      <w:r>
        <w:rPr>
          <w:noProof/>
        </w:rPr>
        <w:drawing>
          <wp:inline distT="0" distB="0" distL="0" distR="0" wp14:anchorId="11A22D54" wp14:editId="75EB5C41">
            <wp:extent cx="5943600" cy="28181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0FEA" w14:textId="37F864FD" w:rsidR="00EA36C8" w:rsidRDefault="00EA36C8">
      <w:r>
        <w:rPr>
          <w:noProof/>
        </w:rPr>
        <w:lastRenderedPageBreak/>
        <w:drawing>
          <wp:inline distT="0" distB="0" distL="0" distR="0" wp14:anchorId="7E56390B" wp14:editId="464AA067">
            <wp:extent cx="5943600" cy="25787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0205" w14:textId="606D6EFB" w:rsidR="00EA36C8" w:rsidRDefault="00EA36C8">
      <w:proofErr w:type="spellStart"/>
      <w:r>
        <w:t>Student.initialize</w:t>
      </w:r>
      <w:proofErr w:type="spellEnd"/>
      <w:r>
        <w:t>(</w:t>
      </w:r>
      <w:proofErr w:type="spellStart"/>
      <w:r>
        <w:t>obj,x,y,z</w:t>
      </w:r>
      <w:proofErr w:type="spellEnd"/>
      <w:r>
        <w:t>)</w:t>
      </w:r>
    </w:p>
    <w:p w14:paraId="61478140" w14:textId="0952A7D3" w:rsidR="00EA36C8" w:rsidRDefault="00EA36C8">
      <w:r>
        <w:t>Where  as we can call methods by using obj</w:t>
      </w:r>
    </w:p>
    <w:p w14:paraId="42FCF7BC" w14:textId="3BF0F46B" w:rsidR="00EA36C8" w:rsidRDefault="00EA36C8">
      <w:proofErr w:type="spellStart"/>
      <w:r>
        <w:t>Obj.initialize</w:t>
      </w:r>
      <w:proofErr w:type="spellEnd"/>
      <w:r>
        <w:t>(</w:t>
      </w:r>
      <w:proofErr w:type="spellStart"/>
      <w:r>
        <w:t>x,y,z</w:t>
      </w:r>
      <w:proofErr w:type="spellEnd"/>
      <w:r>
        <w:t>)</w:t>
      </w:r>
    </w:p>
    <w:p w14:paraId="25DD8D75" w14:textId="243FB481" w:rsidR="00EA36C8" w:rsidRDefault="00EA36C8">
      <w:r>
        <w:t>Here no need to pass obj as parameter as it default takes obj as parameter</w:t>
      </w:r>
    </w:p>
    <w:p w14:paraId="3AFC7B53" w14:textId="4D3FCD46" w:rsidR="00EA36C8" w:rsidRDefault="00EA36C8">
      <w:r>
        <w:rPr>
          <w:noProof/>
        </w:rPr>
        <w:drawing>
          <wp:inline distT="0" distB="0" distL="0" distR="0" wp14:anchorId="7A09DE83" wp14:editId="2565CB95">
            <wp:extent cx="5943600" cy="39649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CE79" w14:textId="636C0069" w:rsidR="00EA36C8" w:rsidRDefault="00EA36C8">
      <w:r>
        <w:rPr>
          <w:noProof/>
        </w:rPr>
        <w:lastRenderedPageBreak/>
        <w:drawing>
          <wp:inline distT="0" distB="0" distL="0" distR="0" wp14:anchorId="0BD3DDFE" wp14:editId="260686BE">
            <wp:extent cx="5943600" cy="35229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B0BC" w14:textId="4B611154" w:rsidR="00EA36C8" w:rsidRDefault="003439CB">
      <w:r>
        <w:t xml:space="preserve">In python </w:t>
      </w:r>
    </w:p>
    <w:p w14:paraId="65E2B208" w14:textId="1E1C945A" w:rsidR="003439CB" w:rsidRDefault="003439CB">
      <w:r>
        <w:rPr>
          <w:noProof/>
        </w:rPr>
        <w:drawing>
          <wp:inline distT="0" distB="0" distL="0" distR="0" wp14:anchorId="6CC5A1C1" wp14:editId="74DB5A1A">
            <wp:extent cx="4171950" cy="14573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12BE" w14:textId="51C0AC4E" w:rsidR="003439CB" w:rsidRDefault="003439CB">
      <w:r>
        <w:t xml:space="preserve">Obj shouldn’t be mentioned </w:t>
      </w:r>
    </w:p>
    <w:p w14:paraId="679F189B" w14:textId="4B79C131" w:rsidR="003439CB" w:rsidRDefault="003439CB">
      <w:r>
        <w:t>Self</w:t>
      </w:r>
    </w:p>
    <w:p w14:paraId="56B3B882" w14:textId="05582424" w:rsidR="003439CB" w:rsidRDefault="003439CB">
      <w:r>
        <w:rPr>
          <w:noProof/>
        </w:rPr>
        <w:drawing>
          <wp:inline distT="0" distB="0" distL="0" distR="0" wp14:anchorId="29D5F931" wp14:editId="10C58A52">
            <wp:extent cx="4324350" cy="1819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1CF9" w14:textId="22E61DC4" w:rsidR="003439CB" w:rsidRDefault="003439CB">
      <w:r>
        <w:t>2</w:t>
      </w:r>
      <w:r w:rsidRPr="003439CB">
        <w:rPr>
          <w:vertAlign w:val="superscript"/>
        </w:rPr>
        <w:t>nd</w:t>
      </w:r>
      <w:r>
        <w:t xml:space="preserve"> change </w:t>
      </w:r>
    </w:p>
    <w:p w14:paraId="7110AB30" w14:textId="2748F71C" w:rsidR="003439CB" w:rsidRDefault="003439CB">
      <w:r>
        <w:lastRenderedPageBreak/>
        <w:t xml:space="preserve">Self.name=name </w:t>
      </w:r>
    </w:p>
    <w:p w14:paraId="353CAA77" w14:textId="7DCE3EEA" w:rsidR="003439CB" w:rsidRDefault="003439CB">
      <w:r>
        <w:t>Should be similar</w:t>
      </w:r>
    </w:p>
    <w:p w14:paraId="6C508826" w14:textId="48BDB5DF" w:rsidR="003439CB" w:rsidRDefault="003439CB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D482701" wp14:editId="440D2E80">
            <wp:extent cx="5705475" cy="15716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EF81" w14:textId="5E7D58A0" w:rsidR="003439CB" w:rsidRDefault="003439CB">
      <w:r>
        <w:t>Methods mentioned between __ __ called magic methods</w:t>
      </w:r>
    </w:p>
    <w:p w14:paraId="09BDE093" w14:textId="38DC4ADD" w:rsidR="003439CB" w:rsidRDefault="003439CB">
      <w:proofErr w:type="spellStart"/>
      <w:r>
        <w:t>Dunder</w:t>
      </w:r>
      <w:proofErr w:type="spellEnd"/>
      <w:r>
        <w:t xml:space="preserve"> methods </w:t>
      </w:r>
    </w:p>
    <w:p w14:paraId="7630C404" w14:textId="2DDC870F" w:rsidR="003439CB" w:rsidRDefault="003439CB">
      <w:r>
        <w:t xml:space="preserve">Special methods </w:t>
      </w:r>
    </w:p>
    <w:p w14:paraId="003623D8" w14:textId="5B7D5390" w:rsidR="003439CB" w:rsidRDefault="003439CB" w:rsidP="003439CB">
      <w:pPr>
        <w:pStyle w:val="ListParagraph"/>
        <w:numPr>
          <w:ilvl w:val="0"/>
          <w:numId w:val="1"/>
        </w:numPr>
      </w:pPr>
      <w:r>
        <w:t>__</w:t>
      </w:r>
      <w:proofErr w:type="spellStart"/>
      <w:r>
        <w:t>init</w:t>
      </w:r>
      <w:proofErr w:type="spellEnd"/>
      <w:r>
        <w:t>__</w:t>
      </w:r>
    </w:p>
    <w:p w14:paraId="71FBA4F5" w14:textId="48E5A6A3" w:rsidR="003439CB" w:rsidRDefault="003439CB" w:rsidP="003439CB">
      <w:pPr>
        <w:pStyle w:val="ListParagraph"/>
      </w:pPr>
      <w:r>
        <w:t xml:space="preserve">Additional feature – we can pass arguments while initiating obj. it will be called as soon as we create obj </w:t>
      </w:r>
    </w:p>
    <w:p w14:paraId="2D36991A" w14:textId="39CA07DF" w:rsidR="003439CB" w:rsidRDefault="003439CB" w:rsidP="003439CB">
      <w:pPr>
        <w:pStyle w:val="ListParagraph"/>
      </w:pPr>
      <w:r>
        <w:rPr>
          <w:noProof/>
        </w:rPr>
        <w:drawing>
          <wp:inline distT="0" distB="0" distL="0" distR="0" wp14:anchorId="703A4F01" wp14:editId="5B146DED">
            <wp:extent cx="5943600" cy="30441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C9A2" w14:textId="02A27A95" w:rsidR="003439CB" w:rsidRDefault="003439CB" w:rsidP="003439CB">
      <w:pPr>
        <w:pStyle w:val="ListParagraph"/>
      </w:pPr>
      <w:r>
        <w:rPr>
          <w:noProof/>
        </w:rPr>
        <w:lastRenderedPageBreak/>
        <w:drawing>
          <wp:inline distT="0" distB="0" distL="0" distR="0" wp14:anchorId="011F5DE6" wp14:editId="2B29EE2A">
            <wp:extent cx="5943600" cy="25431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57E2" w14:textId="0E319C7D" w:rsidR="003439CB" w:rsidRDefault="003439CB" w:rsidP="003439CB">
      <w:pPr>
        <w:pStyle w:val="ListParagraph"/>
      </w:pPr>
      <w:r>
        <w:rPr>
          <w:noProof/>
        </w:rPr>
        <w:drawing>
          <wp:inline distT="0" distB="0" distL="0" distR="0" wp14:anchorId="55C37DF7" wp14:editId="68011FE6">
            <wp:extent cx="5943600" cy="26758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2A66" w14:textId="5D8C8EF2" w:rsidR="003439CB" w:rsidRDefault="003439CB" w:rsidP="003439CB">
      <w:pPr>
        <w:pStyle w:val="ListParagraph"/>
      </w:pPr>
      <w:r>
        <w:rPr>
          <w:noProof/>
        </w:rPr>
        <w:lastRenderedPageBreak/>
        <w:drawing>
          <wp:inline distT="0" distB="0" distL="0" distR="0" wp14:anchorId="1AC2E422" wp14:editId="5545459E">
            <wp:extent cx="5943600" cy="34944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BDDE" w14:textId="3A5C183C" w:rsidR="003439CB" w:rsidRDefault="00DE5282" w:rsidP="003439CB">
      <w:pPr>
        <w:pStyle w:val="ListParagraph"/>
      </w:pPr>
      <w:r>
        <w:rPr>
          <w:noProof/>
        </w:rPr>
        <w:drawing>
          <wp:inline distT="0" distB="0" distL="0" distR="0" wp14:anchorId="7D318B7B" wp14:editId="678D7F5E">
            <wp:extent cx="5943600" cy="3848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7C87" w14:textId="0FFE0144" w:rsidR="00DE5282" w:rsidRDefault="00DE5282" w:rsidP="003439CB">
      <w:pPr>
        <w:pStyle w:val="ListParagraph"/>
      </w:pPr>
      <w:r>
        <w:t xml:space="preserve">Instead of setting dept as instance attribute as it is fixed </w:t>
      </w:r>
    </w:p>
    <w:p w14:paraId="1E83521D" w14:textId="0686504E" w:rsidR="00DE5282" w:rsidRDefault="00DE5282" w:rsidP="003439CB">
      <w:pPr>
        <w:pStyle w:val="ListParagraph"/>
      </w:pPr>
      <w:r>
        <w:t xml:space="preserve">We can keep as class  attribute </w:t>
      </w:r>
    </w:p>
    <w:p w14:paraId="69C36952" w14:textId="76FBA788" w:rsidR="00DE5282" w:rsidRDefault="00DE5282" w:rsidP="003439CB">
      <w:pPr>
        <w:pStyle w:val="ListParagraph"/>
      </w:pPr>
      <w:r>
        <w:t>Class level attribute accessed by all instances of the class</w:t>
      </w:r>
    </w:p>
    <w:p w14:paraId="2F571560" w14:textId="04B5494D" w:rsidR="00DE5282" w:rsidRDefault="00DE5282" w:rsidP="003439CB">
      <w:pPr>
        <w:pStyle w:val="ListParagraph"/>
      </w:pPr>
      <w:r>
        <w:rPr>
          <w:noProof/>
        </w:rPr>
        <w:lastRenderedPageBreak/>
        <w:drawing>
          <wp:inline distT="0" distB="0" distL="0" distR="0" wp14:anchorId="5367388A" wp14:editId="1987AAEF">
            <wp:extent cx="5943600" cy="37122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C479" w14:textId="5AF97FA8" w:rsidR="00DE5282" w:rsidRDefault="00DE5282" w:rsidP="003439CB">
      <w:pPr>
        <w:pStyle w:val="ListParagraph"/>
      </w:pPr>
      <w:r>
        <w:rPr>
          <w:noProof/>
        </w:rPr>
        <w:drawing>
          <wp:inline distT="0" distB="0" distL="0" distR="0" wp14:anchorId="48C26FDE" wp14:editId="664A6F8A">
            <wp:extent cx="5838825" cy="20859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E5CC" w14:textId="25921B83" w:rsidR="00DE5282" w:rsidRDefault="00DE5282" w:rsidP="00DE5282">
      <w:pPr>
        <w:pStyle w:val="ListParagraph"/>
      </w:pPr>
      <w:r>
        <w:t>This class attribute can be access by any instance ,Any method(class, attribute or static method)</w:t>
      </w:r>
    </w:p>
    <w:p w14:paraId="713638AC" w14:textId="144D74F7" w:rsidR="00DE5282" w:rsidRDefault="00DE5282" w:rsidP="00DE5282">
      <w:pPr>
        <w:pStyle w:val="ListParagraph"/>
      </w:pPr>
      <w:r>
        <w:rPr>
          <w:noProof/>
        </w:rPr>
        <w:lastRenderedPageBreak/>
        <w:drawing>
          <wp:inline distT="0" distB="0" distL="0" distR="0" wp14:anchorId="61375BA6" wp14:editId="0100BC89">
            <wp:extent cx="5943600" cy="24339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ED1D" w14:textId="5BA4D749" w:rsidR="00DE5282" w:rsidRDefault="00DE5282" w:rsidP="00DE5282">
      <w:pPr>
        <w:pStyle w:val="ListParagraph"/>
      </w:pPr>
      <w:r>
        <w:t>Sub compulsory . stud can take more than one sub</w:t>
      </w:r>
    </w:p>
    <w:p w14:paraId="5DE3E1C3" w14:textId="21ADCE58" w:rsidR="00DE5282" w:rsidRDefault="00DE5282" w:rsidP="00DE5282">
      <w:pPr>
        <w:pStyle w:val="ListParagraph"/>
      </w:pPr>
      <w:r>
        <w:rPr>
          <w:noProof/>
        </w:rPr>
        <w:drawing>
          <wp:inline distT="0" distB="0" distL="0" distR="0" wp14:anchorId="7FF27325" wp14:editId="4F844DE9">
            <wp:extent cx="5943600" cy="25368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D29F" w14:textId="20A0552C" w:rsidR="00DE5282" w:rsidRDefault="00DE5282" w:rsidP="00DE5282">
      <w:pPr>
        <w:pStyle w:val="ListParagraph"/>
      </w:pPr>
      <w:proofErr w:type="spellStart"/>
      <w:r>
        <w:t>Self.couses</w:t>
      </w:r>
      <w:proofErr w:type="spellEnd"/>
      <w:r>
        <w:t xml:space="preserve"> =</w:t>
      </w:r>
      <w:proofErr w:type="spellStart"/>
      <w:r>
        <w:t>proj</w:t>
      </w:r>
      <w:proofErr w:type="spellEnd"/>
      <w:r>
        <w:t xml:space="preserve"> is compulsory for all students</w:t>
      </w:r>
    </w:p>
    <w:p w14:paraId="41F04EC7" w14:textId="189F8980" w:rsidR="00DE5282" w:rsidRDefault="00DE5282" w:rsidP="00DE5282">
      <w:pPr>
        <w:pStyle w:val="ListParagraph"/>
      </w:pPr>
      <w:r>
        <w:t xml:space="preserve">Apart from </w:t>
      </w:r>
      <w:proofErr w:type="spellStart"/>
      <w:r>
        <w:t>proj</w:t>
      </w:r>
      <w:proofErr w:type="spellEnd"/>
      <w:r>
        <w:t xml:space="preserve"> course he can take any subjects </w:t>
      </w:r>
    </w:p>
    <w:p w14:paraId="3B6AB24A" w14:textId="0EFEFE65" w:rsidR="00DE5282" w:rsidRDefault="00DE5282" w:rsidP="00DE5282">
      <w:pPr>
        <w:pStyle w:val="ListParagraph"/>
      </w:pPr>
      <w:r>
        <w:rPr>
          <w:noProof/>
        </w:rPr>
        <w:drawing>
          <wp:inline distT="0" distB="0" distL="0" distR="0" wp14:anchorId="3D39E8AF" wp14:editId="48C02958">
            <wp:extent cx="5943600" cy="24650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31F8" w14:textId="6336D0E8" w:rsidR="00DE5282" w:rsidRDefault="00DE5282" w:rsidP="00DE5282">
      <w:pPr>
        <w:pStyle w:val="ListParagraph"/>
      </w:pPr>
      <w:r>
        <w:rPr>
          <w:noProof/>
        </w:rPr>
        <w:lastRenderedPageBreak/>
        <w:drawing>
          <wp:inline distT="0" distB="0" distL="0" distR="0" wp14:anchorId="170529AB" wp14:editId="4D3E1EF7">
            <wp:extent cx="5943600" cy="27882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32B1" w14:textId="55550B5A" w:rsidR="00DE5282" w:rsidRDefault="00DE5282" w:rsidP="00DE5282">
      <w:pPr>
        <w:pStyle w:val="ListParagraph"/>
      </w:pPr>
      <w:r>
        <w:t xml:space="preserve">If sub not found </w:t>
      </w:r>
    </w:p>
    <w:p w14:paraId="3AA16E1D" w14:textId="5B53F007" w:rsidR="00DE5282" w:rsidRDefault="00DE5282" w:rsidP="00DE5282">
      <w:pPr>
        <w:pStyle w:val="ListParagraph"/>
      </w:pPr>
      <w:r>
        <w:rPr>
          <w:noProof/>
        </w:rPr>
        <w:drawing>
          <wp:inline distT="0" distB="0" distL="0" distR="0" wp14:anchorId="5FEF6C81" wp14:editId="252300C9">
            <wp:extent cx="5943600" cy="24599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we can print </w:t>
      </w:r>
      <w:proofErr w:type="spellStart"/>
      <w:r>
        <w:t>mesg</w:t>
      </w:r>
      <w:proofErr w:type="spellEnd"/>
    </w:p>
    <w:p w14:paraId="3E2C303C" w14:textId="77C659C6" w:rsidR="00DE5282" w:rsidRDefault="00DE5282" w:rsidP="00DE5282">
      <w:pPr>
        <w:pStyle w:val="ListParagraph"/>
      </w:pPr>
      <w:r>
        <w:t xml:space="preserve">Or we can raise exception </w:t>
      </w:r>
    </w:p>
    <w:p w14:paraId="0F6F082E" w14:textId="29F857A2" w:rsidR="00DE5282" w:rsidRDefault="00DE5282" w:rsidP="00DE5282">
      <w:pPr>
        <w:pStyle w:val="ListParagraph"/>
      </w:pPr>
      <w:r>
        <w:rPr>
          <w:noProof/>
        </w:rPr>
        <w:drawing>
          <wp:inline distT="0" distB="0" distL="0" distR="0" wp14:anchorId="122A4294" wp14:editId="66A3837E">
            <wp:extent cx="5943600" cy="199453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BA0B" w14:textId="684CC5B5" w:rsidR="00DE5282" w:rsidRDefault="001C19F3" w:rsidP="00DE5282">
      <w:pPr>
        <w:pStyle w:val="ListParagraph"/>
      </w:pPr>
      <w:r>
        <w:rPr>
          <w:noProof/>
        </w:rPr>
        <w:lastRenderedPageBreak/>
        <w:drawing>
          <wp:inline distT="0" distB="0" distL="0" distR="0" wp14:anchorId="00E70239" wp14:editId="4FAAD8D2">
            <wp:extent cx="5943600" cy="7143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8D4A" w14:textId="3226F002" w:rsidR="001C19F3" w:rsidRDefault="001C19F3" w:rsidP="00DE5282">
      <w:pPr>
        <w:pStyle w:val="ListParagraph"/>
      </w:pPr>
      <w:r>
        <w:rPr>
          <w:noProof/>
        </w:rPr>
        <w:drawing>
          <wp:inline distT="0" distB="0" distL="0" distR="0" wp14:anchorId="0DE39C54" wp14:editId="4A76299B">
            <wp:extent cx="5943600" cy="30841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4842" w14:textId="4754B679" w:rsidR="001C19F3" w:rsidRDefault="001C19F3" w:rsidP="00DE5282">
      <w:pPr>
        <w:pStyle w:val="ListParagraph"/>
      </w:pPr>
      <w:r>
        <w:t xml:space="preserve">I can change any attribute </w:t>
      </w:r>
    </w:p>
    <w:p w14:paraId="17E91634" w14:textId="1CFF6D5F" w:rsidR="001C19F3" w:rsidRDefault="001C19F3" w:rsidP="00DE5282">
      <w:pPr>
        <w:pStyle w:val="ListParagraph"/>
      </w:pPr>
      <w:r>
        <w:rPr>
          <w:noProof/>
        </w:rPr>
        <w:drawing>
          <wp:inline distT="0" distB="0" distL="0" distR="0" wp14:anchorId="5EADC0C3" wp14:editId="4AC8D227">
            <wp:extent cx="5495925" cy="27622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8B04" w14:textId="0CBD1A6D" w:rsidR="001C19F3" w:rsidRDefault="001C19F3" w:rsidP="00DE5282">
      <w:pPr>
        <w:pStyle w:val="ListParagraph"/>
      </w:pPr>
      <w:r>
        <w:t xml:space="preserve">Stu1 name </w:t>
      </w:r>
      <w:proofErr w:type="spellStart"/>
      <w:r>
        <w:t>anwar</w:t>
      </w:r>
      <w:proofErr w:type="spellEnd"/>
      <w:r>
        <w:t xml:space="preserve"> when created </w:t>
      </w:r>
    </w:p>
    <w:p w14:paraId="4DAB8AF5" w14:textId="39C3A675" w:rsidR="001C19F3" w:rsidRDefault="001C19F3" w:rsidP="00DE5282">
      <w:pPr>
        <w:pStyle w:val="ListParagraph"/>
        <w:pBdr>
          <w:bottom w:val="single" w:sz="6" w:space="1" w:color="auto"/>
        </w:pBdr>
      </w:pPr>
      <w:r>
        <w:t xml:space="preserve">That can be changed </w:t>
      </w:r>
    </w:p>
    <w:p w14:paraId="353DF980" w14:textId="2EE30D5C" w:rsidR="00B115F0" w:rsidRDefault="00B115F0" w:rsidP="00DE5282">
      <w:pPr>
        <w:pStyle w:val="ListParagraph"/>
      </w:pPr>
      <w:r>
        <w:t>Special data attribute added automatically – all object</w:t>
      </w:r>
    </w:p>
    <w:p w14:paraId="57845212" w14:textId="07E388BD" w:rsidR="00B115F0" w:rsidRDefault="00B115F0" w:rsidP="00DE5282">
      <w:pPr>
        <w:pStyle w:val="ListParagraph"/>
      </w:pPr>
      <w:r>
        <w:t>__</w:t>
      </w:r>
      <w:proofErr w:type="spellStart"/>
      <w:r>
        <w:t>dict</w:t>
      </w:r>
      <w:proofErr w:type="spellEnd"/>
      <w:r>
        <w:t>__</w:t>
      </w:r>
    </w:p>
    <w:p w14:paraId="3F01727B" w14:textId="4EF613B5" w:rsidR="00B115F0" w:rsidRDefault="00B115F0" w:rsidP="00DE5282">
      <w:pPr>
        <w:pStyle w:val="ListParagraph"/>
      </w:pPr>
      <w:r>
        <w:rPr>
          <w:noProof/>
        </w:rPr>
        <w:lastRenderedPageBreak/>
        <w:drawing>
          <wp:inline distT="0" distB="0" distL="0" distR="0" wp14:anchorId="0BC8F716" wp14:editId="37BBAE55">
            <wp:extent cx="2695575" cy="9715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DEA5" w14:textId="73CC1E2C" w:rsidR="00B115F0" w:rsidRDefault="00B115F0" w:rsidP="00DE5282">
      <w:pPr>
        <w:pStyle w:val="ListParagraph"/>
      </w:pPr>
      <w:r>
        <w:rPr>
          <w:noProof/>
        </w:rPr>
        <w:drawing>
          <wp:inline distT="0" distB="0" distL="0" distR="0" wp14:anchorId="11A251E8" wp14:editId="1B2CE9EE">
            <wp:extent cx="5829300" cy="35528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81C8" w14:textId="7CC408A9" w:rsidR="00B115F0" w:rsidRDefault="00B115F0" w:rsidP="00DE5282">
      <w:pPr>
        <w:pStyle w:val="ListParagraph"/>
      </w:pPr>
      <w:r>
        <w:t>This __</w:t>
      </w:r>
      <w:proofErr w:type="spellStart"/>
      <w:r>
        <w:t>dict</w:t>
      </w:r>
      <w:proofErr w:type="spellEnd"/>
      <w:r>
        <w:t>__ will work with class as well</w:t>
      </w:r>
    </w:p>
    <w:p w14:paraId="078D3741" w14:textId="4D5EA7F8" w:rsidR="00B115F0" w:rsidRDefault="00B115F0" w:rsidP="00DE5282">
      <w:pPr>
        <w:pStyle w:val="ListParagraph"/>
      </w:pPr>
      <w:r>
        <w:rPr>
          <w:noProof/>
        </w:rPr>
        <w:lastRenderedPageBreak/>
        <w:drawing>
          <wp:inline distT="0" distB="0" distL="0" distR="0" wp14:anchorId="4E529665" wp14:editId="6E019283">
            <wp:extent cx="5943600" cy="35756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C304" w14:textId="38F57653" w:rsidR="00B115F0" w:rsidRDefault="00B115F0" w:rsidP="00DE5282">
      <w:pPr>
        <w:pStyle w:val="ListParagraph"/>
      </w:pPr>
      <w:r>
        <w:t xml:space="preserve">Python interpreter will search for obj attribute </w:t>
      </w:r>
      <w:proofErr w:type="spellStart"/>
      <w:r>
        <w:t>dict</w:t>
      </w:r>
      <w:proofErr w:type="spellEnd"/>
      <w:r>
        <w:t xml:space="preserve"> when we call </w:t>
      </w:r>
      <w:proofErr w:type="spellStart"/>
      <w:r>
        <w:t>obj.attribute</w:t>
      </w:r>
      <w:proofErr w:type="spellEnd"/>
      <w:r>
        <w:t xml:space="preserve"> , if it don’t find in obj dictionary it will search for class dictionary </w:t>
      </w:r>
    </w:p>
    <w:p w14:paraId="3BC91197" w14:textId="2B6FC809" w:rsidR="00B115F0" w:rsidRDefault="00034281" w:rsidP="00DE5282">
      <w:pPr>
        <w:pStyle w:val="ListParagraph"/>
      </w:pPr>
      <w:r>
        <w:rPr>
          <w:noProof/>
        </w:rPr>
        <w:drawing>
          <wp:inline distT="0" distB="0" distL="0" distR="0" wp14:anchorId="32B4017D" wp14:editId="3489F459">
            <wp:extent cx="5943600" cy="409130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C29B" w14:textId="52B8D857" w:rsidR="00034281" w:rsidRDefault="00034281" w:rsidP="00DE5282">
      <w:pPr>
        <w:pStyle w:val="ListParagraph"/>
      </w:pPr>
      <w:r>
        <w:lastRenderedPageBreak/>
        <w:t xml:space="preserve">Dep : electrical for one </w:t>
      </w:r>
      <w:proofErr w:type="spellStart"/>
      <w:r>
        <w:t>stu</w:t>
      </w:r>
      <w:proofErr w:type="spellEnd"/>
      <w:r>
        <w:t xml:space="preserve"> and </w:t>
      </w:r>
      <w:proofErr w:type="spellStart"/>
      <w:r>
        <w:t>mectronic</w:t>
      </w:r>
      <w:proofErr w:type="spellEnd"/>
      <w:r>
        <w:t xml:space="preserve"> for another student </w:t>
      </w:r>
    </w:p>
    <w:p w14:paraId="18505C59" w14:textId="7FFEFC39" w:rsidR="00034281" w:rsidRDefault="00034281" w:rsidP="00DE5282">
      <w:pPr>
        <w:pStyle w:val="ListParagraph"/>
      </w:pPr>
      <w:r>
        <w:rPr>
          <w:noProof/>
        </w:rPr>
        <w:drawing>
          <wp:inline distT="0" distB="0" distL="0" distR="0" wp14:anchorId="614D285B" wp14:editId="68121CB9">
            <wp:extent cx="4495800" cy="26384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B84" w14:textId="10761379" w:rsidR="00034281" w:rsidRDefault="00034281" w:rsidP="00DE5282">
      <w:pPr>
        <w:pStyle w:val="ListParagraph"/>
      </w:pPr>
      <w:r>
        <w:rPr>
          <w:noProof/>
        </w:rPr>
        <w:drawing>
          <wp:inline distT="0" distB="0" distL="0" distR="0" wp14:anchorId="69DB70F1" wp14:editId="2288C4B0">
            <wp:extent cx="5476875" cy="42195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save this file as myclasses.py </w:t>
      </w:r>
    </w:p>
    <w:p w14:paraId="1CD5BA90" w14:textId="7634D604" w:rsidR="00034281" w:rsidRDefault="00034281" w:rsidP="00DE5282">
      <w:pPr>
        <w:pStyle w:val="ListParagraph"/>
      </w:pPr>
      <w:r>
        <w:t xml:space="preserve">Now to import this class n another file </w:t>
      </w:r>
    </w:p>
    <w:p w14:paraId="640351CF" w14:textId="00AF9AD1" w:rsidR="00034281" w:rsidRDefault="00034281" w:rsidP="00DE5282">
      <w:pPr>
        <w:pStyle w:val="ListParagraph"/>
      </w:pPr>
      <w:r>
        <w:rPr>
          <w:noProof/>
        </w:rPr>
        <w:lastRenderedPageBreak/>
        <w:drawing>
          <wp:inline distT="0" distB="0" distL="0" distR="0" wp14:anchorId="22AA292A" wp14:editId="74F9EA8D">
            <wp:extent cx="5505450" cy="47720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ED49" w14:textId="4BBBDF04" w:rsidR="00034281" w:rsidRDefault="0022732D" w:rsidP="00DE5282">
      <w:pPr>
        <w:pStyle w:val="ListParagraph"/>
      </w:pPr>
      <w:r>
        <w:rPr>
          <w:noProof/>
        </w:rPr>
        <w:lastRenderedPageBreak/>
        <w:drawing>
          <wp:inline distT="0" distB="0" distL="0" distR="0" wp14:anchorId="3B32A20B" wp14:editId="3BBC8EB7">
            <wp:extent cx="5943600" cy="40640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82CF" w14:textId="31D54E6C" w:rsidR="0022732D" w:rsidRDefault="0022732D" w:rsidP="00DE5282">
      <w:pPr>
        <w:pStyle w:val="ListParagraph"/>
      </w:pPr>
      <w:r>
        <w:rPr>
          <w:noProof/>
        </w:rPr>
        <w:drawing>
          <wp:inline distT="0" distB="0" distL="0" distR="0" wp14:anchorId="49BD70CA" wp14:editId="039CDD63">
            <wp:extent cx="4572000" cy="3333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40F3" w14:textId="503EFEF4" w:rsidR="0022732D" w:rsidRDefault="0022732D" w:rsidP="00DE5282">
      <w:pPr>
        <w:pStyle w:val="ListParagraph"/>
      </w:pPr>
      <w:r>
        <w:t xml:space="preserve">Even </w:t>
      </w:r>
      <w:proofErr w:type="spellStart"/>
      <w:r>
        <w:t>tough</w:t>
      </w:r>
      <w:proofErr w:type="spellEnd"/>
      <w:r>
        <w:t xml:space="preserve"> we change </w:t>
      </w:r>
      <w:proofErr w:type="spellStart"/>
      <w:r>
        <w:t>fname</w:t>
      </w:r>
      <w:proofErr w:type="spellEnd"/>
      <w:r>
        <w:t xml:space="preserve"> </w:t>
      </w:r>
    </w:p>
    <w:p w14:paraId="1BC7B9D9" w14:textId="25368133" w:rsidR="0022732D" w:rsidRDefault="0022732D" w:rsidP="00DE5282">
      <w:pPr>
        <w:pStyle w:val="ListParagraph"/>
      </w:pPr>
      <w:r>
        <w:t xml:space="preserve">Full name didn’t change </w:t>
      </w:r>
    </w:p>
    <w:p w14:paraId="370742B7" w14:textId="3705F92A" w:rsidR="0022732D" w:rsidRDefault="0022732D" w:rsidP="00DE5282">
      <w:pPr>
        <w:pStyle w:val="ListParagraph"/>
      </w:pPr>
      <w:r>
        <w:t>Why?</w:t>
      </w:r>
    </w:p>
    <w:p w14:paraId="7B349B5E" w14:textId="1404C46C" w:rsidR="0022732D" w:rsidRDefault="0022732D" w:rsidP="00DE5282">
      <w:pPr>
        <w:pStyle w:val="ListParagraph"/>
      </w:pPr>
      <w:r>
        <w:t xml:space="preserve">Only </w:t>
      </w:r>
      <w:proofErr w:type="spellStart"/>
      <w:r>
        <w:t>init</w:t>
      </w:r>
      <w:proofErr w:type="spellEnd"/>
      <w:r>
        <w:t xml:space="preserve"> method called when we create obj </w:t>
      </w:r>
    </w:p>
    <w:p w14:paraId="15F02F37" w14:textId="57DD2003" w:rsidR="0022732D" w:rsidRDefault="0022732D" w:rsidP="00DE5282">
      <w:pPr>
        <w:pStyle w:val="ListParagraph"/>
      </w:pPr>
      <w:r>
        <w:lastRenderedPageBreak/>
        <w:t xml:space="preserve">When we change name </w:t>
      </w:r>
    </w:p>
    <w:p w14:paraId="59220667" w14:textId="57B21E64" w:rsidR="0022732D" w:rsidRDefault="0022732D" w:rsidP="00DE5282">
      <w:pPr>
        <w:pStyle w:val="ListParagraph"/>
      </w:pPr>
      <w:r>
        <w:t xml:space="preserve">Init s not called </w:t>
      </w:r>
    </w:p>
    <w:p w14:paraId="6744CA67" w14:textId="7A29F5CA" w:rsidR="0022732D" w:rsidRDefault="0022732D" w:rsidP="00DE5282">
      <w:pPr>
        <w:pStyle w:val="ListParagraph"/>
      </w:pPr>
      <w:r>
        <w:t xml:space="preserve">So </w:t>
      </w:r>
    </w:p>
    <w:p w14:paraId="36C73966" w14:textId="095A8861" w:rsidR="0022732D" w:rsidRDefault="0022732D" w:rsidP="00DE5282">
      <w:pPr>
        <w:pStyle w:val="ListParagraph"/>
      </w:pPr>
      <w:r>
        <w:t xml:space="preserve">Hence full name has same old. </w:t>
      </w:r>
    </w:p>
    <w:p w14:paraId="2099486F" w14:textId="405F7CB2" w:rsidR="0022732D" w:rsidRDefault="0022732D" w:rsidP="0022732D">
      <w:pPr>
        <w:pStyle w:val="ListParagraph"/>
      </w:pPr>
      <w:r>
        <w:t>When we want update value ?</w:t>
      </w:r>
    </w:p>
    <w:p w14:paraId="2A3F8EE8" w14:textId="7CC3D36F" w:rsidR="0022732D" w:rsidRDefault="0022732D" w:rsidP="0022732D">
      <w:pPr>
        <w:pStyle w:val="ListParagraph"/>
      </w:pPr>
      <w:r>
        <w:t xml:space="preserve">First approach: </w:t>
      </w:r>
    </w:p>
    <w:p w14:paraId="3FA9AC6C" w14:textId="0EC36DBF" w:rsidR="0022732D" w:rsidRDefault="0022732D" w:rsidP="0022732D">
      <w:pPr>
        <w:pStyle w:val="ListParagraph"/>
      </w:pPr>
      <w:r>
        <w:t xml:space="preserve">Make it instance method. Remove from </w:t>
      </w:r>
      <w:proofErr w:type="spellStart"/>
      <w:r>
        <w:t>init</w:t>
      </w:r>
      <w:proofErr w:type="spellEnd"/>
      <w:r>
        <w:t xml:space="preserve"> method</w:t>
      </w:r>
    </w:p>
    <w:p w14:paraId="7A5603D6" w14:textId="1988FEDF" w:rsidR="0022732D" w:rsidRDefault="0022732D" w:rsidP="0022732D">
      <w:pPr>
        <w:pStyle w:val="ListParagraph"/>
      </w:pPr>
      <w:r>
        <w:t xml:space="preserve">As same name cant be there for data attribute and method attribute </w:t>
      </w:r>
    </w:p>
    <w:p w14:paraId="37A66E87" w14:textId="7F8FA7FA" w:rsidR="0022732D" w:rsidRDefault="0022732D" w:rsidP="0022732D">
      <w:pPr>
        <w:pStyle w:val="ListParagraph"/>
      </w:pPr>
      <w:r>
        <w:rPr>
          <w:noProof/>
        </w:rPr>
        <w:drawing>
          <wp:inline distT="0" distB="0" distL="0" distR="0" wp14:anchorId="04A0D394" wp14:editId="08C4C394">
            <wp:extent cx="5943600" cy="340487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3042" w14:textId="6E360C6A" w:rsidR="0022732D" w:rsidRDefault="0022732D" w:rsidP="0022732D">
      <w:pPr>
        <w:pStyle w:val="ListParagraph"/>
      </w:pPr>
      <w:r>
        <w:rPr>
          <w:noProof/>
        </w:rPr>
        <w:drawing>
          <wp:inline distT="0" distB="0" distL="0" distR="0" wp14:anchorId="2F1F29BC" wp14:editId="5990CCF0">
            <wp:extent cx="3667125" cy="27527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2CBB" w14:textId="1ECBBCE8" w:rsidR="0022732D" w:rsidRDefault="0022732D" w:rsidP="0022732D">
      <w:pPr>
        <w:pStyle w:val="ListParagraph"/>
      </w:pPr>
    </w:p>
    <w:p w14:paraId="091AC1E3" w14:textId="097FB847" w:rsidR="0022732D" w:rsidRDefault="0022732D" w:rsidP="0022732D">
      <w:pPr>
        <w:pStyle w:val="ListParagraph"/>
      </w:pPr>
      <w:r>
        <w:t>2</w:t>
      </w:r>
      <w:r w:rsidRPr="0022732D">
        <w:rPr>
          <w:vertAlign w:val="superscript"/>
        </w:rPr>
        <w:t>nd</w:t>
      </w:r>
      <w:r>
        <w:t xml:space="preserve"> app: decorator </w:t>
      </w:r>
    </w:p>
    <w:p w14:paraId="03CD3977" w14:textId="7E427454" w:rsidR="0022732D" w:rsidRDefault="0022732D" w:rsidP="0022732D">
      <w:pPr>
        <w:pStyle w:val="ListParagraph"/>
      </w:pPr>
      <w:r>
        <w:t xml:space="preserve">@property </w:t>
      </w:r>
    </w:p>
    <w:p w14:paraId="5675A4D6" w14:textId="175455EF" w:rsidR="0022732D" w:rsidRDefault="0022732D" w:rsidP="0022732D">
      <w:pPr>
        <w:pStyle w:val="ListParagraph"/>
      </w:pPr>
      <w:r>
        <w:lastRenderedPageBreak/>
        <w:t xml:space="preserve">Making method as data attribute </w:t>
      </w:r>
    </w:p>
    <w:p w14:paraId="19716DC5" w14:textId="546619E0" w:rsidR="0022732D" w:rsidRDefault="007F0391" w:rsidP="0022732D">
      <w:pPr>
        <w:pStyle w:val="ListParagraph"/>
      </w:pPr>
      <w:r>
        <w:rPr>
          <w:noProof/>
        </w:rPr>
        <w:drawing>
          <wp:inline distT="0" distB="0" distL="0" distR="0" wp14:anchorId="6151FF02" wp14:editId="3EFB93E9">
            <wp:extent cx="5943600" cy="22479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841C" w14:textId="7766BA36" w:rsidR="007F0391" w:rsidRDefault="007F0391" w:rsidP="0022732D">
      <w:pPr>
        <w:pStyle w:val="ListParagraph"/>
      </w:pPr>
      <w:r>
        <w:t xml:space="preserve">Now @ </w:t>
      </w:r>
      <w:proofErr w:type="spellStart"/>
      <w:r>
        <w:t>fullName</w:t>
      </w:r>
      <w:proofErr w:type="spellEnd"/>
      <w:r>
        <w:t xml:space="preserve"> no need to use </w:t>
      </w:r>
      <w:proofErr w:type="spellStart"/>
      <w:r>
        <w:t>paranthesis</w:t>
      </w:r>
      <w:proofErr w:type="spellEnd"/>
      <w:r>
        <w:t xml:space="preserve"> ()</w:t>
      </w:r>
    </w:p>
    <w:p w14:paraId="3B02A5B3" w14:textId="266E9F15" w:rsidR="007F0391" w:rsidRDefault="004F18D3" w:rsidP="0022732D">
      <w:pPr>
        <w:pStyle w:val="ListParagraph"/>
      </w:pPr>
      <w:r>
        <w:rPr>
          <w:noProof/>
        </w:rPr>
        <w:drawing>
          <wp:inline distT="0" distB="0" distL="0" distR="0" wp14:anchorId="15286220" wp14:editId="0EFD4C8E">
            <wp:extent cx="5943600" cy="30492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A4A5" w14:textId="02187B30" w:rsidR="004F18D3" w:rsidRDefault="004F18D3" w:rsidP="0022732D">
      <w:pPr>
        <w:pStyle w:val="ListParagraph"/>
      </w:pPr>
      <w:r>
        <w:rPr>
          <w:noProof/>
        </w:rPr>
        <w:lastRenderedPageBreak/>
        <w:drawing>
          <wp:inline distT="0" distB="0" distL="0" distR="0" wp14:anchorId="0BA00DF3" wp14:editId="6ADED82F">
            <wp:extent cx="5943600" cy="58521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9A83" w14:textId="7A7F88C2" w:rsidR="004F18D3" w:rsidRDefault="004F18D3" w:rsidP="0022732D">
      <w:pPr>
        <w:pStyle w:val="ListParagraph"/>
      </w:pPr>
      <w:r>
        <w:rPr>
          <w:noProof/>
        </w:rPr>
        <w:lastRenderedPageBreak/>
        <w:drawing>
          <wp:inline distT="0" distB="0" distL="0" distR="0" wp14:anchorId="5062B64E" wp14:editId="4F408D74">
            <wp:extent cx="5943600" cy="34296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70B8" w14:textId="523299FC" w:rsidR="004F18D3" w:rsidRDefault="004F18D3" w:rsidP="0022732D">
      <w:pPr>
        <w:pStyle w:val="ListParagraph"/>
      </w:pPr>
      <w:r>
        <w:rPr>
          <w:noProof/>
        </w:rPr>
        <w:drawing>
          <wp:inline distT="0" distB="0" distL="0" distR="0" wp14:anchorId="7336EFC8" wp14:editId="1D99C1BF">
            <wp:extent cx="3219450" cy="26193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2AD1" w14:textId="07531DDE" w:rsidR="004F18D3" w:rsidRDefault="004F18D3" w:rsidP="0022732D">
      <w:pPr>
        <w:pStyle w:val="ListParagraph"/>
      </w:pPr>
      <w:r>
        <w:rPr>
          <w:noProof/>
        </w:rPr>
        <w:lastRenderedPageBreak/>
        <w:drawing>
          <wp:inline distT="0" distB="0" distL="0" distR="0" wp14:anchorId="51111342" wp14:editId="171CB800">
            <wp:extent cx="5314950" cy="43243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901D" w14:textId="48E6069D" w:rsidR="004F18D3" w:rsidRDefault="004F18D3" w:rsidP="0022732D">
      <w:pPr>
        <w:pStyle w:val="ListParagraph"/>
      </w:pPr>
      <w:r>
        <w:rPr>
          <w:noProof/>
        </w:rPr>
        <w:drawing>
          <wp:inline distT="0" distB="0" distL="0" distR="0" wp14:anchorId="2FE26A25" wp14:editId="611A4C17">
            <wp:extent cx="5943600" cy="29356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A355" w14:textId="353187D7" w:rsidR="004F18D3" w:rsidRDefault="004F18D3" w:rsidP="0022732D">
      <w:pPr>
        <w:pStyle w:val="ListParagraph"/>
      </w:pPr>
      <w:r>
        <w:rPr>
          <w:noProof/>
        </w:rPr>
        <w:lastRenderedPageBreak/>
        <w:drawing>
          <wp:inline distT="0" distB="0" distL="0" distR="0" wp14:anchorId="457905B5" wp14:editId="33A3FD19">
            <wp:extent cx="5943600" cy="24269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2230" w14:textId="5A8F0488" w:rsidR="004F18D3" w:rsidRDefault="004F18D3" w:rsidP="0022732D">
      <w:pPr>
        <w:pStyle w:val="ListParagraph"/>
      </w:pPr>
      <w:r>
        <w:rPr>
          <w:noProof/>
        </w:rPr>
        <w:drawing>
          <wp:inline distT="0" distB="0" distL="0" distR="0" wp14:anchorId="4AA31665" wp14:editId="6A1C4BA6">
            <wp:extent cx="5943600" cy="384429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BE75" w14:textId="4A4BAB41" w:rsidR="004F18D3" w:rsidRDefault="004F18D3" w:rsidP="0022732D">
      <w:pPr>
        <w:pStyle w:val="ListParagraph"/>
      </w:pPr>
      <w:r>
        <w:rPr>
          <w:noProof/>
        </w:rPr>
        <w:lastRenderedPageBreak/>
        <w:drawing>
          <wp:inline distT="0" distB="0" distL="0" distR="0" wp14:anchorId="6286C326" wp14:editId="0D8534EA">
            <wp:extent cx="5943600" cy="39439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C9EF" w14:textId="3453B0A0" w:rsidR="004F18D3" w:rsidRDefault="004F18D3" w:rsidP="0022732D">
      <w:pPr>
        <w:pStyle w:val="ListParagraph"/>
      </w:pPr>
      <w:r>
        <w:rPr>
          <w:noProof/>
        </w:rPr>
        <w:lastRenderedPageBreak/>
        <w:drawing>
          <wp:inline distT="0" distB="0" distL="0" distR="0" wp14:anchorId="7EA4F6EB" wp14:editId="5248222B">
            <wp:extent cx="5943600" cy="44259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6137" w14:textId="77777777" w:rsidR="00900BF8" w:rsidRPr="00900BF8" w:rsidRDefault="00900BF8" w:rsidP="00900BF8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</w:pPr>
      <w:r w:rsidRPr="00900BF8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  <w:t>Lesson-06 | __str__ and __</w:t>
      </w:r>
      <w:proofErr w:type="spellStart"/>
      <w:r w:rsidRPr="00900BF8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  <w:t>repr</w:t>
      </w:r>
      <w:proofErr w:type="spellEnd"/>
      <w:r w:rsidRPr="00900BF8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  <w:t>__ | [OOP in Python]</w:t>
      </w:r>
    </w:p>
    <w:p w14:paraId="09ABBE46" w14:textId="21DFA0C2" w:rsidR="004F18D3" w:rsidRDefault="004F18D3" w:rsidP="0022732D">
      <w:pPr>
        <w:pStyle w:val="ListParagraph"/>
      </w:pPr>
    </w:p>
    <w:p w14:paraId="1B26F83D" w14:textId="2DC64883" w:rsidR="00900BF8" w:rsidRDefault="00900BF8" w:rsidP="0022732D">
      <w:pPr>
        <w:pStyle w:val="ListParagraph"/>
      </w:pPr>
      <w:r>
        <w:rPr>
          <w:noProof/>
        </w:rPr>
        <w:lastRenderedPageBreak/>
        <w:drawing>
          <wp:inline distT="0" distB="0" distL="0" distR="0" wp14:anchorId="09E6498D" wp14:editId="2532ED4C">
            <wp:extent cx="5943600" cy="43700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A381" w14:textId="04A87799" w:rsidR="00900BF8" w:rsidRDefault="00900BF8" w:rsidP="0022732D">
      <w:pPr>
        <w:pStyle w:val="ListParagraph"/>
      </w:pPr>
      <w:r>
        <w:t xml:space="preserve">When we print p1 </w:t>
      </w:r>
    </w:p>
    <w:p w14:paraId="4E00D4FA" w14:textId="7F00B2CD" w:rsidR="00900BF8" w:rsidRDefault="00900BF8" w:rsidP="0022732D">
      <w:pPr>
        <w:pStyle w:val="ListParagraph"/>
      </w:pPr>
      <w:r>
        <w:t>It print obj and its memory location</w:t>
      </w:r>
    </w:p>
    <w:p w14:paraId="68D7E6D8" w14:textId="0A9BB4F2" w:rsidR="00900BF8" w:rsidRDefault="00900BF8" w:rsidP="00900BF8">
      <w:pPr>
        <w:pStyle w:val="ListParagraph"/>
      </w:pPr>
      <w:r>
        <w:t xml:space="preserve">This is not the way  to </w:t>
      </w:r>
      <w:r w:rsidR="001C1C6A">
        <w:t xml:space="preserve">show obj </w:t>
      </w:r>
    </w:p>
    <w:p w14:paraId="12796C1A" w14:textId="72E9CC1A" w:rsidR="001C1C6A" w:rsidRDefault="002F1846" w:rsidP="00900BF8">
      <w:pPr>
        <w:pStyle w:val="ListParagraph"/>
      </w:pPr>
      <w:r>
        <w:t xml:space="preserve">That’s why we created </w:t>
      </w:r>
      <w:proofErr w:type="spellStart"/>
      <w:r>
        <w:t>showpoint</w:t>
      </w:r>
      <w:proofErr w:type="spellEnd"/>
      <w:r>
        <w:t xml:space="preserve"> method to show obj </w:t>
      </w:r>
    </w:p>
    <w:p w14:paraId="0E4802DA" w14:textId="1B0E8CAE" w:rsidR="002F1846" w:rsidRDefault="002F1846" w:rsidP="00900BF8">
      <w:pPr>
        <w:pStyle w:val="ListParagraph"/>
      </w:pPr>
      <w:r>
        <w:rPr>
          <w:noProof/>
        </w:rPr>
        <w:lastRenderedPageBreak/>
        <w:drawing>
          <wp:inline distT="0" distB="0" distL="0" distR="0" wp14:anchorId="7926E071" wp14:editId="637D4057">
            <wp:extent cx="4791075" cy="33813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B92B" w14:textId="3CB1EB55" w:rsidR="002F1846" w:rsidRDefault="002F1846" w:rsidP="00900BF8">
      <w:pPr>
        <w:pStyle w:val="ListParagraph"/>
      </w:pPr>
      <w:r>
        <w:t xml:space="preserve">Now change that method to </w:t>
      </w:r>
    </w:p>
    <w:p w14:paraId="109E01A2" w14:textId="670683C8" w:rsidR="002F1846" w:rsidRDefault="007E68A9" w:rsidP="00900BF8">
      <w:pPr>
        <w:pStyle w:val="ListParagraph"/>
      </w:pPr>
      <w:r>
        <w:t>__str__</w:t>
      </w:r>
    </w:p>
    <w:p w14:paraId="7FFA8238" w14:textId="1CDCC58C" w:rsidR="007E68A9" w:rsidRDefault="007E68A9" w:rsidP="00900BF8">
      <w:pPr>
        <w:pStyle w:val="ListParagraph"/>
      </w:pPr>
      <w:r>
        <w:rPr>
          <w:noProof/>
        </w:rPr>
        <w:drawing>
          <wp:inline distT="0" distB="0" distL="0" distR="0" wp14:anchorId="29717E95" wp14:editId="0211D4A7">
            <wp:extent cx="5238750" cy="32575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FF8" w14:textId="73C4A0C6" w:rsidR="007E68A9" w:rsidRDefault="007E68A9" w:rsidP="00900BF8">
      <w:pPr>
        <w:pStyle w:val="ListParagraph"/>
      </w:pPr>
      <w:proofErr w:type="spellStart"/>
      <w:r>
        <w:t>Speciality</w:t>
      </w:r>
      <w:proofErr w:type="spellEnd"/>
      <w:r>
        <w:t xml:space="preserve"> of this method is no need to call this method </w:t>
      </w:r>
    </w:p>
    <w:p w14:paraId="5958B846" w14:textId="5E3E875E" w:rsidR="007E68A9" w:rsidRDefault="007E68A9" w:rsidP="00900BF8">
      <w:pPr>
        <w:pStyle w:val="ListParagraph"/>
      </w:pPr>
      <w:r>
        <w:t xml:space="preserve">When we print obj </w:t>
      </w:r>
    </w:p>
    <w:p w14:paraId="1FDC17FD" w14:textId="0DA4AA83" w:rsidR="007E68A9" w:rsidRDefault="007E68A9" w:rsidP="00900BF8">
      <w:pPr>
        <w:pStyle w:val="ListParagraph"/>
      </w:pPr>
      <w:r>
        <w:t xml:space="preserve">This method will be called automatically </w:t>
      </w:r>
    </w:p>
    <w:p w14:paraId="012E0BFB" w14:textId="17C82478" w:rsidR="007E68A9" w:rsidRDefault="00F6130C" w:rsidP="00900BF8">
      <w:pPr>
        <w:pStyle w:val="ListParagraph"/>
      </w:pPr>
      <w:r>
        <w:rPr>
          <w:noProof/>
        </w:rPr>
        <w:lastRenderedPageBreak/>
        <w:drawing>
          <wp:inline distT="0" distB="0" distL="0" distR="0" wp14:anchorId="7AD0BDF9" wp14:editId="051BD507">
            <wp:extent cx="5943600" cy="350456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C889" w14:textId="312DDA9F" w:rsidR="00F6130C" w:rsidRDefault="00F6130C" w:rsidP="00900BF8">
      <w:pPr>
        <w:pStyle w:val="ListParagraph"/>
      </w:pPr>
      <w:r>
        <w:t xml:space="preserve">There is another method </w:t>
      </w:r>
    </w:p>
    <w:p w14:paraId="4728C839" w14:textId="69B8DAB0" w:rsidR="00F6130C" w:rsidRDefault="00F6130C" w:rsidP="00900BF8">
      <w:pPr>
        <w:pStyle w:val="ListParagraph"/>
      </w:pPr>
      <w:r>
        <w:t>__</w:t>
      </w:r>
      <w:proofErr w:type="spellStart"/>
      <w:r>
        <w:t>repr</w:t>
      </w:r>
      <w:proofErr w:type="spellEnd"/>
      <w:r>
        <w:t>__</w:t>
      </w:r>
    </w:p>
    <w:p w14:paraId="73AA8E64" w14:textId="4CFF44CD" w:rsidR="00F6130C" w:rsidRDefault="00DC7397" w:rsidP="00900BF8">
      <w:pPr>
        <w:pStyle w:val="ListParagraph"/>
      </w:pPr>
      <w:r>
        <w:rPr>
          <w:noProof/>
        </w:rPr>
        <w:drawing>
          <wp:inline distT="0" distB="0" distL="0" distR="0" wp14:anchorId="0B1F3582" wp14:editId="50399B15">
            <wp:extent cx="5943600" cy="407289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53F2" w14:textId="48F8B745" w:rsidR="00DC7397" w:rsidRDefault="00DC7397" w:rsidP="00900BF8">
      <w:pPr>
        <w:pStyle w:val="ListParagraph"/>
      </w:pPr>
      <w:r>
        <w:t>Now we print(obj)</w:t>
      </w:r>
    </w:p>
    <w:p w14:paraId="089BA4DE" w14:textId="1379AB57" w:rsidR="00DC7397" w:rsidRDefault="00DC7397" w:rsidP="00900BF8">
      <w:pPr>
        <w:pStyle w:val="ListParagraph"/>
      </w:pPr>
      <w:r>
        <w:lastRenderedPageBreak/>
        <w:t xml:space="preserve">Str will be called </w:t>
      </w:r>
    </w:p>
    <w:p w14:paraId="3DAED6D6" w14:textId="2C4C02C4" w:rsidR="00DC7397" w:rsidRDefault="00FB09CE" w:rsidP="00900BF8">
      <w:pPr>
        <w:pStyle w:val="ListParagraph"/>
      </w:pPr>
      <w:r>
        <w:t xml:space="preserve"> When we print obj.. it will first look for str </w:t>
      </w:r>
      <w:r w:rsidR="00FC691E">
        <w:t xml:space="preserve">, if it wont find then will </w:t>
      </w:r>
      <w:proofErr w:type="spellStart"/>
      <w:r w:rsidR="00FC691E">
        <w:t>repr</w:t>
      </w:r>
      <w:proofErr w:type="spellEnd"/>
      <w:r w:rsidR="00FC691E">
        <w:t xml:space="preserve"> </w:t>
      </w:r>
    </w:p>
    <w:p w14:paraId="7B12E9E6" w14:textId="1FA40E73" w:rsidR="00FC691E" w:rsidRDefault="00FC691E" w:rsidP="00900BF8">
      <w:pPr>
        <w:pStyle w:val="ListParagraph"/>
        <w:pBdr>
          <w:bottom w:val="single" w:sz="6" w:space="1" w:color="auto"/>
        </w:pBdr>
      </w:pPr>
    </w:p>
    <w:p w14:paraId="0CD39F7C" w14:textId="35FA0228" w:rsidR="00FC691E" w:rsidRDefault="00FC691E" w:rsidP="00900BF8">
      <w:pPr>
        <w:pStyle w:val="ListParagraph"/>
      </w:pPr>
      <w:r>
        <w:t xml:space="preserve">Str- </w:t>
      </w:r>
      <w:r w:rsidR="00752281">
        <w:t>user</w:t>
      </w:r>
    </w:p>
    <w:p w14:paraId="533194C4" w14:textId="768545DC" w:rsidR="00752281" w:rsidRDefault="00752281" w:rsidP="00900BF8">
      <w:pPr>
        <w:pStyle w:val="ListParagraph"/>
      </w:pPr>
      <w:proofErr w:type="spellStart"/>
      <w:r>
        <w:t>Repr</w:t>
      </w:r>
      <w:proofErr w:type="spellEnd"/>
      <w:r>
        <w:t xml:space="preserve">: developer </w:t>
      </w:r>
      <w:r w:rsidR="00FB5CAA">
        <w:t xml:space="preserve">– debugging </w:t>
      </w:r>
    </w:p>
    <w:p w14:paraId="71D60FF1" w14:textId="5DC726A3" w:rsidR="00FB5CAA" w:rsidRDefault="000A50CD" w:rsidP="00900BF8">
      <w:pPr>
        <w:pStyle w:val="ListParagraph"/>
      </w:pPr>
      <w:r>
        <w:rPr>
          <w:noProof/>
        </w:rPr>
        <w:drawing>
          <wp:inline distT="0" distB="0" distL="0" distR="0" wp14:anchorId="2D81BC7E" wp14:editId="294F2EE7">
            <wp:extent cx="5943600" cy="5445125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296F" w14:textId="0ACE6ED2" w:rsidR="000A50CD" w:rsidRDefault="000A50CD" w:rsidP="00900BF8">
      <w:pPr>
        <w:pStyle w:val="ListParagraph"/>
      </w:pPr>
      <w:r>
        <w:t>Used to create same obj</w:t>
      </w:r>
    </w:p>
    <w:p w14:paraId="2C7E30AD" w14:textId="74C12D56" w:rsidR="000A50CD" w:rsidRDefault="006E38A2" w:rsidP="00900BF8">
      <w:pPr>
        <w:pStyle w:val="ListParagraph"/>
      </w:pPr>
      <w:r>
        <w:t>When we want to print list of obj</w:t>
      </w:r>
    </w:p>
    <w:p w14:paraId="31F53747" w14:textId="4CC54B92" w:rsidR="006E38A2" w:rsidRDefault="006E38A2" w:rsidP="00900BF8">
      <w:pPr>
        <w:pStyle w:val="ListParagraph"/>
      </w:pPr>
      <w:r>
        <w:t>Str fails</w:t>
      </w:r>
    </w:p>
    <w:p w14:paraId="47F1080A" w14:textId="444F3681" w:rsidR="006E38A2" w:rsidRDefault="006E38A2" w:rsidP="00900BF8">
      <w:pPr>
        <w:pStyle w:val="ListParagraph"/>
      </w:pPr>
      <w:r>
        <w:t xml:space="preserve">Where </w:t>
      </w:r>
      <w:proofErr w:type="spellStart"/>
      <w:r>
        <w:t>repr</w:t>
      </w:r>
      <w:proofErr w:type="spellEnd"/>
      <w:r>
        <w:t xml:space="preserve"> works</w:t>
      </w:r>
    </w:p>
    <w:p w14:paraId="2DEAC8E2" w14:textId="671E5042" w:rsidR="006E38A2" w:rsidRDefault="006E38A2" w:rsidP="00900BF8">
      <w:pPr>
        <w:pStyle w:val="ListParagraph"/>
      </w:pPr>
      <w:r>
        <w:rPr>
          <w:noProof/>
        </w:rPr>
        <w:lastRenderedPageBreak/>
        <w:drawing>
          <wp:inline distT="0" distB="0" distL="0" distR="0" wp14:anchorId="3823B29A" wp14:editId="4C879DC7">
            <wp:extent cx="5762625" cy="32194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D23E" w14:textId="77777777" w:rsidR="00061CCA" w:rsidRDefault="00061CCA" w:rsidP="00061CCA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Lesson-07 | Class Method &amp; Static Method | [OOP in Python]</w:t>
      </w:r>
    </w:p>
    <w:p w14:paraId="10F9ED81" w14:textId="202F316C" w:rsidR="006E38A2" w:rsidRDefault="006E38A2" w:rsidP="00900BF8">
      <w:pPr>
        <w:pStyle w:val="ListParagraph"/>
      </w:pPr>
    </w:p>
    <w:p w14:paraId="4D87C211" w14:textId="52DC6567" w:rsidR="00061CCA" w:rsidRDefault="00CE4626" w:rsidP="00900BF8">
      <w:pPr>
        <w:pStyle w:val="ListParagraph"/>
      </w:pPr>
      <w:r>
        <w:rPr>
          <w:noProof/>
        </w:rPr>
        <w:drawing>
          <wp:inline distT="0" distB="0" distL="0" distR="0" wp14:anchorId="436868FB" wp14:editId="091056BE">
            <wp:extent cx="5943600" cy="2893695"/>
            <wp:effectExtent l="0" t="0" r="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0AF7" w14:textId="3FB86857" w:rsidR="00CE4626" w:rsidRDefault="007F3BD1" w:rsidP="00900BF8">
      <w:pPr>
        <w:pStyle w:val="ListParagraph"/>
      </w:pPr>
      <w:r>
        <w:rPr>
          <w:noProof/>
        </w:rPr>
        <w:lastRenderedPageBreak/>
        <w:drawing>
          <wp:inline distT="0" distB="0" distL="0" distR="0" wp14:anchorId="42F54D33" wp14:editId="530D490D">
            <wp:extent cx="5943600" cy="306641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ABAC" w14:textId="368F66B6" w:rsidR="007F3BD1" w:rsidRDefault="007F3BD1" w:rsidP="00900BF8">
      <w:pPr>
        <w:pStyle w:val="ListParagraph"/>
      </w:pPr>
      <w:r>
        <w:t xml:space="preserve">All 3 attributes are class level attributes </w:t>
      </w:r>
    </w:p>
    <w:p w14:paraId="3664336D" w14:textId="61C95ECA" w:rsidR="007F3BD1" w:rsidRDefault="000F08BC" w:rsidP="00900BF8">
      <w:pPr>
        <w:pStyle w:val="ListParagraph"/>
      </w:pPr>
      <w:r>
        <w:t xml:space="preserve">We want to find subj in which no stud registered </w:t>
      </w:r>
    </w:p>
    <w:p w14:paraId="05464D51" w14:textId="4977DE71" w:rsidR="000F08BC" w:rsidRDefault="00B76159" w:rsidP="00900BF8">
      <w:pPr>
        <w:pStyle w:val="ListParagraph"/>
      </w:pPr>
      <w:r>
        <w:t xml:space="preserve">We need </w:t>
      </w:r>
      <w:proofErr w:type="spellStart"/>
      <w:r>
        <w:t>stu</w:t>
      </w:r>
      <w:proofErr w:type="spellEnd"/>
      <w:r>
        <w:t xml:space="preserve"> and subj list </w:t>
      </w:r>
    </w:p>
    <w:p w14:paraId="169D7AE2" w14:textId="47AB28E8" w:rsidR="00B76159" w:rsidRDefault="00175E89" w:rsidP="00900BF8">
      <w:pPr>
        <w:pStyle w:val="ListParagraph"/>
      </w:pPr>
      <w:r>
        <w:rPr>
          <w:noProof/>
        </w:rPr>
        <w:drawing>
          <wp:inline distT="0" distB="0" distL="0" distR="0" wp14:anchorId="7F7D2D4E" wp14:editId="00400858">
            <wp:extent cx="3467100" cy="12382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200E" w14:textId="28B68D38" w:rsidR="00175E89" w:rsidRDefault="00175E89" w:rsidP="00900BF8">
      <w:pPr>
        <w:pStyle w:val="ListParagraph"/>
      </w:pPr>
      <w:proofErr w:type="spellStart"/>
      <w:r>
        <w:t>Cls</w:t>
      </w:r>
      <w:proofErr w:type="spellEnd"/>
      <w:r>
        <w:t xml:space="preserve"> should be mentioned as class method</w:t>
      </w:r>
    </w:p>
    <w:p w14:paraId="7E546B7E" w14:textId="502FDE87" w:rsidR="00175E89" w:rsidRDefault="00882510" w:rsidP="00900BF8">
      <w:pPr>
        <w:pStyle w:val="ListParagraph"/>
      </w:pPr>
      <w:r>
        <w:rPr>
          <w:noProof/>
        </w:rPr>
        <w:lastRenderedPageBreak/>
        <w:drawing>
          <wp:inline distT="0" distB="0" distL="0" distR="0" wp14:anchorId="53ECE430" wp14:editId="456BB5F2">
            <wp:extent cx="5943600" cy="334708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C42C" w14:textId="59837239" w:rsidR="00882510" w:rsidRDefault="00093670" w:rsidP="00900BF8">
      <w:pPr>
        <w:pStyle w:val="ListParagraph"/>
      </w:pPr>
      <w:r>
        <w:rPr>
          <w:noProof/>
        </w:rPr>
        <w:lastRenderedPageBreak/>
        <w:drawing>
          <wp:inline distT="0" distB="0" distL="0" distR="0" wp14:anchorId="681B45E5" wp14:editId="45A44F88">
            <wp:extent cx="5943600" cy="3047365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63B">
        <w:rPr>
          <w:noProof/>
        </w:rPr>
        <w:drawing>
          <wp:inline distT="0" distB="0" distL="0" distR="0" wp14:anchorId="08E73541" wp14:editId="77C19BD0">
            <wp:extent cx="5943600" cy="3542665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D1B2" w14:textId="522EA5AF" w:rsidR="00ED663B" w:rsidRDefault="00ED663B" w:rsidP="00900BF8">
      <w:pPr>
        <w:pStyle w:val="ListParagraph"/>
      </w:pPr>
      <w:r>
        <w:t xml:space="preserve">Linear </w:t>
      </w:r>
      <w:proofErr w:type="spellStart"/>
      <w:r>
        <w:t>alg</w:t>
      </w:r>
      <w:proofErr w:type="spellEnd"/>
      <w:r>
        <w:t xml:space="preserve"> is not registered </w:t>
      </w:r>
    </w:p>
    <w:p w14:paraId="62970F6D" w14:textId="179AF91B" w:rsidR="00ED663B" w:rsidRDefault="00ED663B" w:rsidP="00900BF8">
      <w:pPr>
        <w:pStyle w:val="ListParagraph"/>
        <w:pBdr>
          <w:bottom w:val="single" w:sz="6" w:space="1" w:color="auto"/>
        </w:pBdr>
      </w:pPr>
      <w:proofErr w:type="spellStart"/>
      <w:r>
        <w:lastRenderedPageBreak/>
        <w:t>Proj</w:t>
      </w:r>
      <w:proofErr w:type="spellEnd"/>
      <w:r>
        <w:t xml:space="preserve"> is </w:t>
      </w:r>
      <w:r w:rsidR="00614B3B">
        <w:t xml:space="preserve">compulsory subj </w:t>
      </w:r>
      <w:r w:rsidR="00614B3B">
        <w:rPr>
          <w:noProof/>
        </w:rPr>
        <w:drawing>
          <wp:inline distT="0" distB="0" distL="0" distR="0" wp14:anchorId="0F11E935" wp14:editId="3D2C4D8D">
            <wp:extent cx="4210050" cy="34956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A5CC" w14:textId="4EC7411C" w:rsidR="00614B3B" w:rsidRDefault="00614B3B" w:rsidP="00900BF8">
      <w:pPr>
        <w:pStyle w:val="ListParagraph"/>
      </w:pPr>
      <w:r>
        <w:t>Static method</w:t>
      </w:r>
    </w:p>
    <w:p w14:paraId="4D19AD82" w14:textId="2AA5E90A" w:rsidR="00614B3B" w:rsidRDefault="00A334B3" w:rsidP="00900BF8">
      <w:pPr>
        <w:pStyle w:val="ListParagraph"/>
      </w:pPr>
      <w:r>
        <w:t>Don’t need instance or class</w:t>
      </w:r>
    </w:p>
    <w:p w14:paraId="39E9F4D8" w14:textId="29BFBED4" w:rsidR="00A334B3" w:rsidRDefault="00A334B3" w:rsidP="00900BF8">
      <w:pPr>
        <w:pStyle w:val="ListParagraph"/>
      </w:pPr>
      <w:r>
        <w:t xml:space="preserve">Generally they are used to help complex </w:t>
      </w:r>
      <w:r w:rsidR="0066299E">
        <w:t>logic of other methods</w:t>
      </w:r>
    </w:p>
    <w:p w14:paraId="3C0891C0" w14:textId="44B1BA33" w:rsidR="0066299E" w:rsidRDefault="00107959" w:rsidP="00900BF8">
      <w:pPr>
        <w:pStyle w:val="ListParagraph"/>
      </w:pPr>
      <w:r>
        <w:t>For exam :</w:t>
      </w:r>
    </w:p>
    <w:p w14:paraId="714106EC" w14:textId="794168F7" w:rsidR="00107959" w:rsidRDefault="00107959" w:rsidP="00900BF8">
      <w:pPr>
        <w:pStyle w:val="ListParagraph"/>
      </w:pPr>
      <w:r>
        <w:t xml:space="preserve">The logic of registered and non reg subj need some add logic </w:t>
      </w:r>
    </w:p>
    <w:p w14:paraId="5D64B71A" w14:textId="4C5B3875" w:rsidR="00107959" w:rsidRDefault="002F0893" w:rsidP="00900BF8">
      <w:pPr>
        <w:pStyle w:val="ListParagraph"/>
      </w:pPr>
      <w:r>
        <w:rPr>
          <w:noProof/>
        </w:rPr>
        <w:lastRenderedPageBreak/>
        <w:drawing>
          <wp:inline distT="0" distB="0" distL="0" distR="0" wp14:anchorId="76CA3AD7" wp14:editId="1A01A673">
            <wp:extent cx="5943600" cy="4816475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C08F" w14:textId="449AC336" w:rsidR="002F0893" w:rsidRDefault="00BE106D" w:rsidP="00900BF8">
      <w:pPr>
        <w:pStyle w:val="ListParagraph"/>
      </w:pPr>
      <w:r>
        <w:rPr>
          <w:noProof/>
        </w:rPr>
        <w:drawing>
          <wp:inline distT="0" distB="0" distL="0" distR="0" wp14:anchorId="1C17F607" wp14:editId="5E4636F8">
            <wp:extent cx="4314825" cy="269557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F788" w14:textId="77777777" w:rsidR="003C4E2A" w:rsidRDefault="003C4E2A" w:rsidP="00CF195E">
      <w:pPr>
        <w:pStyle w:val="ListParagraph"/>
      </w:pPr>
    </w:p>
    <w:p w14:paraId="1C4BD93B" w14:textId="11B71A8E" w:rsidR="00E86133" w:rsidRDefault="00E86133" w:rsidP="003439CB">
      <w:pPr>
        <w:pStyle w:val="ListParagraph"/>
      </w:pPr>
    </w:p>
    <w:sectPr w:rsidR="00E861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11743F" w14:textId="77777777" w:rsidR="008D42F0" w:rsidRDefault="008D42F0" w:rsidP="00900BF8">
      <w:pPr>
        <w:spacing w:after="0" w:line="240" w:lineRule="auto"/>
      </w:pPr>
      <w:r>
        <w:separator/>
      </w:r>
    </w:p>
  </w:endnote>
  <w:endnote w:type="continuationSeparator" w:id="0">
    <w:p w14:paraId="49A3DB16" w14:textId="77777777" w:rsidR="008D42F0" w:rsidRDefault="008D42F0" w:rsidP="00900B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C6CA8A" w14:textId="77777777" w:rsidR="008D42F0" w:rsidRDefault="008D42F0" w:rsidP="00900BF8">
      <w:pPr>
        <w:spacing w:after="0" w:line="240" w:lineRule="auto"/>
      </w:pPr>
      <w:r>
        <w:separator/>
      </w:r>
    </w:p>
  </w:footnote>
  <w:footnote w:type="continuationSeparator" w:id="0">
    <w:p w14:paraId="488F87E8" w14:textId="77777777" w:rsidR="008D42F0" w:rsidRDefault="008D42F0" w:rsidP="00900B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DF64A5"/>
    <w:multiLevelType w:val="multilevel"/>
    <w:tmpl w:val="C3401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8D717CD"/>
    <w:multiLevelType w:val="hybridMultilevel"/>
    <w:tmpl w:val="E97AA0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8700973">
    <w:abstractNumId w:val="1"/>
  </w:num>
  <w:num w:numId="2" w16cid:durableId="14729386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F06"/>
    <w:rsid w:val="00016F79"/>
    <w:rsid w:val="00034281"/>
    <w:rsid w:val="00061CCA"/>
    <w:rsid w:val="00070EC4"/>
    <w:rsid w:val="000920D2"/>
    <w:rsid w:val="00093670"/>
    <w:rsid w:val="0009594F"/>
    <w:rsid w:val="000A50CD"/>
    <w:rsid w:val="000B78D7"/>
    <w:rsid w:val="000F08BC"/>
    <w:rsid w:val="000F5EB4"/>
    <w:rsid w:val="001024BB"/>
    <w:rsid w:val="00107959"/>
    <w:rsid w:val="001234C7"/>
    <w:rsid w:val="00175E89"/>
    <w:rsid w:val="001763ED"/>
    <w:rsid w:val="001A51CF"/>
    <w:rsid w:val="001B5EF6"/>
    <w:rsid w:val="001C19F3"/>
    <w:rsid w:val="001C1C6A"/>
    <w:rsid w:val="0022732D"/>
    <w:rsid w:val="0023068E"/>
    <w:rsid w:val="00247093"/>
    <w:rsid w:val="0025245A"/>
    <w:rsid w:val="00277A74"/>
    <w:rsid w:val="0028212B"/>
    <w:rsid w:val="00283579"/>
    <w:rsid w:val="00291AA0"/>
    <w:rsid w:val="002F0893"/>
    <w:rsid w:val="002F1846"/>
    <w:rsid w:val="00317A6F"/>
    <w:rsid w:val="00331D73"/>
    <w:rsid w:val="00336DAE"/>
    <w:rsid w:val="00337EB8"/>
    <w:rsid w:val="00342A15"/>
    <w:rsid w:val="003439CB"/>
    <w:rsid w:val="00350D79"/>
    <w:rsid w:val="00365D70"/>
    <w:rsid w:val="0037099F"/>
    <w:rsid w:val="00372B48"/>
    <w:rsid w:val="003C4E2A"/>
    <w:rsid w:val="003D65A1"/>
    <w:rsid w:val="00480A20"/>
    <w:rsid w:val="00491112"/>
    <w:rsid w:val="004A0D17"/>
    <w:rsid w:val="004A3759"/>
    <w:rsid w:val="004C5A22"/>
    <w:rsid w:val="004E26E3"/>
    <w:rsid w:val="004F18D3"/>
    <w:rsid w:val="00534690"/>
    <w:rsid w:val="00536769"/>
    <w:rsid w:val="00545BDF"/>
    <w:rsid w:val="00596D0C"/>
    <w:rsid w:val="005C26D3"/>
    <w:rsid w:val="005C3A27"/>
    <w:rsid w:val="005F2908"/>
    <w:rsid w:val="005F42EC"/>
    <w:rsid w:val="00614B3B"/>
    <w:rsid w:val="00617A5D"/>
    <w:rsid w:val="00620233"/>
    <w:rsid w:val="006243F9"/>
    <w:rsid w:val="0066005A"/>
    <w:rsid w:val="0066299E"/>
    <w:rsid w:val="00683FE6"/>
    <w:rsid w:val="006D0F33"/>
    <w:rsid w:val="006D6F9B"/>
    <w:rsid w:val="006E38A2"/>
    <w:rsid w:val="0074668F"/>
    <w:rsid w:val="007513C5"/>
    <w:rsid w:val="00752281"/>
    <w:rsid w:val="007760EB"/>
    <w:rsid w:val="007D325D"/>
    <w:rsid w:val="007E68A9"/>
    <w:rsid w:val="007F0391"/>
    <w:rsid w:val="007F3BD1"/>
    <w:rsid w:val="008475A6"/>
    <w:rsid w:val="00882510"/>
    <w:rsid w:val="008864EC"/>
    <w:rsid w:val="008D2F16"/>
    <w:rsid w:val="008D42F0"/>
    <w:rsid w:val="008F1F06"/>
    <w:rsid w:val="00900BF8"/>
    <w:rsid w:val="00930E62"/>
    <w:rsid w:val="00941AC8"/>
    <w:rsid w:val="00975181"/>
    <w:rsid w:val="009A034E"/>
    <w:rsid w:val="009A6A4D"/>
    <w:rsid w:val="009C4A2C"/>
    <w:rsid w:val="009F2B3D"/>
    <w:rsid w:val="00A019C3"/>
    <w:rsid w:val="00A334B3"/>
    <w:rsid w:val="00A41C0B"/>
    <w:rsid w:val="00A53B19"/>
    <w:rsid w:val="00A64944"/>
    <w:rsid w:val="00A66C0D"/>
    <w:rsid w:val="00A753DC"/>
    <w:rsid w:val="00A92916"/>
    <w:rsid w:val="00AC5DC0"/>
    <w:rsid w:val="00AD55A5"/>
    <w:rsid w:val="00AE0D03"/>
    <w:rsid w:val="00B10BF6"/>
    <w:rsid w:val="00B115F0"/>
    <w:rsid w:val="00B23770"/>
    <w:rsid w:val="00B30975"/>
    <w:rsid w:val="00B76159"/>
    <w:rsid w:val="00B77342"/>
    <w:rsid w:val="00BC4ABF"/>
    <w:rsid w:val="00BE106D"/>
    <w:rsid w:val="00C009EE"/>
    <w:rsid w:val="00C24405"/>
    <w:rsid w:val="00C42ABC"/>
    <w:rsid w:val="00C71ABD"/>
    <w:rsid w:val="00C93DE0"/>
    <w:rsid w:val="00CA2E26"/>
    <w:rsid w:val="00CC3B35"/>
    <w:rsid w:val="00CE4626"/>
    <w:rsid w:val="00CF195E"/>
    <w:rsid w:val="00CF364A"/>
    <w:rsid w:val="00D01CC9"/>
    <w:rsid w:val="00DC7397"/>
    <w:rsid w:val="00DE5282"/>
    <w:rsid w:val="00E17679"/>
    <w:rsid w:val="00E86133"/>
    <w:rsid w:val="00EA36C8"/>
    <w:rsid w:val="00EA40FD"/>
    <w:rsid w:val="00ED663B"/>
    <w:rsid w:val="00F03AFE"/>
    <w:rsid w:val="00F35258"/>
    <w:rsid w:val="00F52AED"/>
    <w:rsid w:val="00F5336B"/>
    <w:rsid w:val="00F54DB2"/>
    <w:rsid w:val="00F6130C"/>
    <w:rsid w:val="00F941A0"/>
    <w:rsid w:val="00FA341E"/>
    <w:rsid w:val="00FB09CE"/>
    <w:rsid w:val="00FB5CAA"/>
    <w:rsid w:val="00FC3C1C"/>
    <w:rsid w:val="00FC691E"/>
    <w:rsid w:val="00FD7FF7"/>
    <w:rsid w:val="00FE399D"/>
    <w:rsid w:val="00FF3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6218D3"/>
  <w15:chartTrackingRefBased/>
  <w15:docId w15:val="{BD788F72-66D5-4529-8F2B-A74A75F92F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00BF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39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00BF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paragraph">
    <w:name w:val="paragraph"/>
    <w:basedOn w:val="Normal"/>
    <w:rsid w:val="00B309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B30975"/>
  </w:style>
  <w:style w:type="character" w:customStyle="1" w:styleId="eop">
    <w:name w:val="eop"/>
    <w:basedOn w:val="DefaultParagraphFont"/>
    <w:rsid w:val="00B309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3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9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9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44</Pages>
  <Words>481</Words>
  <Characters>2744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3</cp:revision>
  <dcterms:created xsi:type="dcterms:W3CDTF">2023-03-21T03:37:00Z</dcterms:created>
  <dcterms:modified xsi:type="dcterms:W3CDTF">2023-03-28T18:08:00Z</dcterms:modified>
</cp:coreProperties>
</file>